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BAE5F" w14:textId="0CF9BC55" w:rsidR="00C30034" w:rsidRPr="005100AB" w:rsidRDefault="001E3824" w:rsidP="005100AB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1A2B6BBD" wp14:editId="43E03FBB">
            <wp:simplePos x="0" y="0"/>
            <wp:positionH relativeFrom="column">
              <wp:posOffset>-47625</wp:posOffset>
            </wp:positionH>
            <wp:positionV relativeFrom="paragraph">
              <wp:posOffset>-419735</wp:posOffset>
            </wp:positionV>
            <wp:extent cx="1325880" cy="716915"/>
            <wp:effectExtent l="0" t="0" r="0" b="0"/>
            <wp:wrapSquare wrapText="right"/>
            <wp:docPr id="2" name="Immagine 2" descr="Immagine che contiene disegnand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he contiene disegnand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034" w:rsidRPr="005100AB">
        <w:rPr>
          <w:rFonts w:ascii="Arial" w:hAnsi="Arial" w:cs="Arial"/>
          <w:sz w:val="16"/>
          <w:szCs w:val="16"/>
        </w:rPr>
        <w:t xml:space="preserve">CENTRO ITALIANO FEMMINILE </w:t>
      </w:r>
    </w:p>
    <w:p w14:paraId="181D3593" w14:textId="77777777" w:rsidR="00C30034" w:rsidRPr="005100AB" w:rsidRDefault="00C30034" w:rsidP="0086429A">
      <w:pPr>
        <w:spacing w:after="0" w:line="240" w:lineRule="auto"/>
        <w:ind w:left="2124" w:firstLine="36"/>
        <w:rPr>
          <w:rFonts w:ascii="Arial" w:hAnsi="Arial" w:cs="Arial"/>
          <w:sz w:val="16"/>
          <w:szCs w:val="16"/>
        </w:rPr>
      </w:pPr>
      <w:r w:rsidRPr="005100AB">
        <w:rPr>
          <w:rFonts w:ascii="Arial" w:hAnsi="Arial" w:cs="Arial"/>
          <w:sz w:val="16"/>
          <w:szCs w:val="16"/>
        </w:rPr>
        <w:t>PRESIDENZA NAZIONALE</w:t>
      </w:r>
    </w:p>
    <w:p w14:paraId="725C662A" w14:textId="16B0DA74" w:rsidR="00CE25D7" w:rsidRDefault="00CE25D7" w:rsidP="006063C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9B94838" w14:textId="74144908" w:rsidR="005100AB" w:rsidRDefault="005100AB" w:rsidP="006063C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942BD0E" w14:textId="77777777" w:rsidR="005100AB" w:rsidRDefault="005100AB" w:rsidP="006063C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C7CEC8C" w14:textId="77777777" w:rsidR="0090239B" w:rsidRDefault="00CE25D7" w:rsidP="0093428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03872B3" w14:textId="3ACB8367" w:rsidR="00934287" w:rsidRDefault="00934287" w:rsidP="00934287">
      <w:r>
        <w:t xml:space="preserve">Carissima amica, </w:t>
      </w:r>
    </w:p>
    <w:p w14:paraId="4095385C" w14:textId="0E0AC837" w:rsidR="00934287" w:rsidRDefault="00934287" w:rsidP="00934287">
      <w:r>
        <w:t xml:space="preserve">per preparare al meglio i percorsi formativi in piattaforma di novembre p.v. avremmo la necessità di avere la </w:t>
      </w:r>
      <w:r w:rsidR="00665262">
        <w:t>T</w:t>
      </w:r>
      <w:r>
        <w:t xml:space="preserve">ua iscrizione. </w:t>
      </w:r>
    </w:p>
    <w:p w14:paraId="379FFAAA" w14:textId="77777777" w:rsidR="00934287" w:rsidRDefault="00934287" w:rsidP="00934287">
      <w:r>
        <w:t>Ti invito, quindi, a compilare questo format e inoltrarlo ad ambedue questi indirizzi mail:</w:t>
      </w:r>
    </w:p>
    <w:p w14:paraId="0F600C0D" w14:textId="77777777" w:rsidR="00934287" w:rsidRPr="008E6343" w:rsidRDefault="00934287" w:rsidP="00934287">
      <w:pPr>
        <w:pStyle w:val="Paragrafoelenco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8E6343">
        <w:rPr>
          <w:b/>
          <w:bCs/>
          <w:sz w:val="24"/>
          <w:szCs w:val="24"/>
        </w:rPr>
        <w:t>egreteria</w:t>
      </w:r>
      <w:r>
        <w:rPr>
          <w:b/>
          <w:bCs/>
          <w:sz w:val="24"/>
          <w:szCs w:val="24"/>
        </w:rPr>
        <w:t>2</w:t>
      </w:r>
      <w:r w:rsidRPr="008E6343">
        <w:rPr>
          <w:b/>
          <w:bCs/>
          <w:sz w:val="24"/>
          <w:szCs w:val="24"/>
        </w:rPr>
        <w:t xml:space="preserve">@cifnazionale.it </w:t>
      </w:r>
    </w:p>
    <w:p w14:paraId="72BAFC5A" w14:textId="77777777" w:rsidR="00934287" w:rsidRPr="008E6343" w:rsidRDefault="00412659" w:rsidP="00934287">
      <w:pPr>
        <w:pStyle w:val="Paragrafoelenco"/>
        <w:numPr>
          <w:ilvl w:val="0"/>
          <w:numId w:val="2"/>
        </w:numPr>
        <w:rPr>
          <w:b/>
          <w:bCs/>
          <w:sz w:val="24"/>
          <w:szCs w:val="24"/>
        </w:rPr>
      </w:pPr>
      <w:hyperlink r:id="rId8" w:history="1">
        <w:r w:rsidR="00934287" w:rsidRPr="008E6343">
          <w:rPr>
            <w:rStyle w:val="Collegamentoipertestuale"/>
            <w:b/>
            <w:bCs/>
            <w:sz w:val="24"/>
            <w:szCs w:val="24"/>
          </w:rPr>
          <w:t>cifvenetove@gmail.com</w:t>
        </w:r>
      </w:hyperlink>
    </w:p>
    <w:p w14:paraId="0A6FFA4A" w14:textId="77777777" w:rsidR="00934287" w:rsidRDefault="00934287" w:rsidP="00934287">
      <w:pPr>
        <w:rPr>
          <w:b/>
          <w:bCs/>
          <w:u w:val="single"/>
        </w:rPr>
      </w:pPr>
      <w:r w:rsidRPr="00934287">
        <w:rPr>
          <w:b/>
          <w:bCs/>
          <w:sz w:val="28"/>
          <w:szCs w:val="28"/>
          <w:u w:val="single"/>
        </w:rPr>
        <w:t>entro e non oltre SABATO 31 OTTOBRE p.v</w:t>
      </w:r>
      <w:r>
        <w:rPr>
          <w:b/>
          <w:bCs/>
          <w:u w:val="single"/>
        </w:rPr>
        <w:t>.</w:t>
      </w:r>
      <w:r w:rsidRPr="00E366EE">
        <w:rPr>
          <w:b/>
          <w:bCs/>
          <w:u w:val="single"/>
        </w:rPr>
        <w:t xml:space="preserve"> </w:t>
      </w:r>
    </w:p>
    <w:p w14:paraId="04E1AA73" w14:textId="77777777" w:rsidR="00934287" w:rsidRDefault="00934287" w:rsidP="00934287">
      <w:pPr>
        <w:rPr>
          <w:b/>
          <w:bCs/>
          <w:u w:val="single"/>
        </w:rPr>
      </w:pPr>
    </w:p>
    <w:p w14:paraId="6054AEC7" w14:textId="77777777" w:rsidR="00934287" w:rsidRDefault="00934287" w:rsidP="00934287">
      <w:pPr>
        <w:spacing w:line="360" w:lineRule="auto"/>
        <w:rPr>
          <w:b/>
          <w:bCs/>
        </w:rPr>
      </w:pPr>
      <w:r w:rsidRPr="00E366EE">
        <w:rPr>
          <w:b/>
          <w:bCs/>
        </w:rPr>
        <w:t>NOME E COGNOME</w:t>
      </w:r>
      <w:r>
        <w:rPr>
          <w:b/>
          <w:bCs/>
        </w:rPr>
        <w:t xml:space="preserve"> ___________________________________________________________________</w:t>
      </w:r>
    </w:p>
    <w:p w14:paraId="2BC2008E" w14:textId="0D1B00A9" w:rsidR="00934287" w:rsidRDefault="00934287" w:rsidP="00934287">
      <w:pPr>
        <w:spacing w:line="360" w:lineRule="auto"/>
        <w:rPr>
          <w:b/>
          <w:bCs/>
        </w:rPr>
      </w:pPr>
      <w:r>
        <w:rPr>
          <w:b/>
          <w:bCs/>
        </w:rPr>
        <w:t>INDIRIZZO MAIL ______________________________________________________________________</w:t>
      </w:r>
    </w:p>
    <w:p w14:paraId="5FF50525" w14:textId="219EC57B" w:rsidR="00EE46CF" w:rsidRDefault="00EE46CF" w:rsidP="00934287">
      <w:pPr>
        <w:spacing w:line="360" w:lineRule="auto"/>
        <w:rPr>
          <w:b/>
          <w:bCs/>
        </w:rPr>
      </w:pPr>
      <w:r>
        <w:rPr>
          <w:b/>
          <w:bCs/>
        </w:rPr>
        <w:t>CELL.________________________________________________________________________________</w:t>
      </w:r>
    </w:p>
    <w:p w14:paraId="4C9C0F84" w14:textId="630AB687" w:rsidR="00934287" w:rsidRDefault="00934287" w:rsidP="00934287">
      <w:pPr>
        <w:spacing w:line="360" w:lineRule="auto"/>
        <w:rPr>
          <w:b/>
          <w:bCs/>
        </w:rPr>
      </w:pPr>
      <w:r>
        <w:rPr>
          <w:b/>
          <w:bCs/>
        </w:rPr>
        <w:t>RESIDENTE NELLA REGIONE _____________________________________________________________</w:t>
      </w:r>
    </w:p>
    <w:p w14:paraId="2D0957C0" w14:textId="77777777" w:rsidR="00EE46CF" w:rsidRDefault="00EE46CF" w:rsidP="00934287">
      <w:pPr>
        <w:spacing w:line="360" w:lineRule="auto"/>
        <w:rPr>
          <w:b/>
          <w:bCs/>
        </w:rPr>
      </w:pPr>
    </w:p>
    <w:p w14:paraId="1A0C232E" w14:textId="77777777" w:rsidR="00934287" w:rsidRDefault="00934287" w:rsidP="00934287">
      <w:pPr>
        <w:spacing w:line="360" w:lineRule="auto"/>
        <w:rPr>
          <w:b/>
          <w:bCs/>
        </w:rPr>
      </w:pPr>
      <w:r>
        <w:rPr>
          <w:b/>
          <w:bCs/>
        </w:rPr>
        <w:t>NELL’AMBITO DELL’ASSOCIAZIONE CIF RIVESTO IL RUOLO DI:</w:t>
      </w:r>
    </w:p>
    <w:p w14:paraId="63EF2A44" w14:textId="77777777" w:rsidR="00934287" w:rsidRDefault="00934287" w:rsidP="00934287">
      <w:pPr>
        <w:pStyle w:val="Paragrafoelenco"/>
        <w:numPr>
          <w:ilvl w:val="0"/>
          <w:numId w:val="3"/>
        </w:numPr>
        <w:spacing w:line="600" w:lineRule="auto"/>
        <w:rPr>
          <w:b/>
          <w:bCs/>
        </w:rPr>
      </w:pPr>
      <w:r>
        <w:rPr>
          <w:b/>
          <w:bCs/>
        </w:rPr>
        <w:t>PRESIDENTE REGIONALE DELLA REGIONE ___________________________________________</w:t>
      </w:r>
    </w:p>
    <w:p w14:paraId="6935627E" w14:textId="77777777" w:rsidR="00934287" w:rsidRDefault="00934287" w:rsidP="00934287">
      <w:pPr>
        <w:pStyle w:val="Paragrafoelenco"/>
        <w:numPr>
          <w:ilvl w:val="0"/>
          <w:numId w:val="3"/>
        </w:numPr>
        <w:spacing w:line="600" w:lineRule="auto"/>
        <w:rPr>
          <w:b/>
          <w:bCs/>
        </w:rPr>
      </w:pPr>
      <w:r>
        <w:rPr>
          <w:b/>
          <w:bCs/>
        </w:rPr>
        <w:t>PRESIDENTE PROVINCIALE DELLA PROVINCIA DI ______________________________________</w:t>
      </w:r>
    </w:p>
    <w:p w14:paraId="40107C47" w14:textId="77777777" w:rsidR="00934287" w:rsidRDefault="00934287" w:rsidP="00934287">
      <w:pPr>
        <w:pStyle w:val="Paragrafoelenco"/>
        <w:numPr>
          <w:ilvl w:val="0"/>
          <w:numId w:val="3"/>
        </w:numPr>
        <w:spacing w:line="600" w:lineRule="auto"/>
        <w:rPr>
          <w:b/>
          <w:bCs/>
        </w:rPr>
      </w:pPr>
      <w:r>
        <w:rPr>
          <w:b/>
          <w:bCs/>
        </w:rPr>
        <w:t>PRESIDENTE COMUNALE DEL COMUNE DI ___________________________________________</w:t>
      </w:r>
    </w:p>
    <w:p w14:paraId="537C76F9" w14:textId="77777777" w:rsidR="00934287" w:rsidRDefault="00934287" w:rsidP="00934287">
      <w:pPr>
        <w:pStyle w:val="Paragrafoelenco"/>
        <w:numPr>
          <w:ilvl w:val="0"/>
          <w:numId w:val="3"/>
        </w:numPr>
        <w:spacing w:line="600" w:lineRule="auto"/>
        <w:rPr>
          <w:b/>
          <w:bCs/>
        </w:rPr>
      </w:pPr>
      <w:r>
        <w:rPr>
          <w:b/>
          <w:bCs/>
        </w:rPr>
        <w:t xml:space="preserve">MEMBRO DEL CONSIGLIO NAZIONALE </w:t>
      </w:r>
    </w:p>
    <w:p w14:paraId="68ED1DB9" w14:textId="33ADCED5" w:rsidR="00934287" w:rsidRDefault="00934287" w:rsidP="00934287">
      <w:pPr>
        <w:pStyle w:val="Paragrafoelenco"/>
        <w:numPr>
          <w:ilvl w:val="0"/>
          <w:numId w:val="3"/>
        </w:numPr>
        <w:spacing w:line="600" w:lineRule="auto"/>
        <w:rPr>
          <w:b/>
          <w:bCs/>
        </w:rPr>
      </w:pPr>
      <w:r>
        <w:rPr>
          <w:b/>
          <w:bCs/>
        </w:rPr>
        <w:t>MEMBRO DEL CONSIGLIO REGIONALE DI _______________________________</w:t>
      </w:r>
      <w:r w:rsidR="007B7CE1">
        <w:rPr>
          <w:b/>
          <w:bCs/>
        </w:rPr>
        <w:t>________________</w:t>
      </w:r>
    </w:p>
    <w:p w14:paraId="6B9A384B" w14:textId="77777777" w:rsidR="00934287" w:rsidRDefault="00934287" w:rsidP="00934287">
      <w:pPr>
        <w:pStyle w:val="Paragrafoelenco"/>
        <w:numPr>
          <w:ilvl w:val="0"/>
          <w:numId w:val="3"/>
        </w:numPr>
        <w:spacing w:line="600" w:lineRule="auto"/>
        <w:rPr>
          <w:b/>
          <w:bCs/>
        </w:rPr>
      </w:pPr>
      <w:r>
        <w:rPr>
          <w:b/>
          <w:bCs/>
        </w:rPr>
        <w:t>MEMBRO DEL CONSIGLIO PROVINCIALE DELLA PROVINCIA DI ______________________________</w:t>
      </w:r>
    </w:p>
    <w:p w14:paraId="166E7947" w14:textId="36B98709" w:rsidR="00934287" w:rsidRDefault="00934287" w:rsidP="00934287">
      <w:pPr>
        <w:pStyle w:val="Paragrafoelenco"/>
        <w:numPr>
          <w:ilvl w:val="0"/>
          <w:numId w:val="3"/>
        </w:numPr>
        <w:spacing w:line="600" w:lineRule="auto"/>
        <w:rPr>
          <w:b/>
          <w:bCs/>
        </w:rPr>
      </w:pPr>
      <w:r>
        <w:rPr>
          <w:b/>
          <w:bCs/>
        </w:rPr>
        <w:t>MEMBRO DEL CONSIGLIO COMUNALE DEL</w:t>
      </w:r>
      <w:r w:rsidR="002273BD">
        <w:rPr>
          <w:b/>
          <w:bCs/>
        </w:rPr>
        <w:t xml:space="preserve"> </w:t>
      </w:r>
      <w:r w:rsidR="007B7CE1">
        <w:rPr>
          <w:b/>
          <w:bCs/>
        </w:rPr>
        <w:t>COMUN</w:t>
      </w:r>
      <w:r w:rsidR="002273BD">
        <w:rPr>
          <w:b/>
          <w:bCs/>
        </w:rPr>
        <w:t>E</w:t>
      </w:r>
      <w:r>
        <w:rPr>
          <w:b/>
          <w:bCs/>
        </w:rPr>
        <w:t xml:space="preserve"> DI _______________________________</w:t>
      </w:r>
      <w:r w:rsidR="00EE46CF">
        <w:rPr>
          <w:b/>
          <w:bCs/>
        </w:rPr>
        <w:t>____</w:t>
      </w:r>
    </w:p>
    <w:p w14:paraId="5F622426" w14:textId="7AEE1E1D" w:rsidR="00934287" w:rsidRDefault="00934287" w:rsidP="00EE46CF">
      <w:pPr>
        <w:pStyle w:val="Paragrafoelenco"/>
        <w:numPr>
          <w:ilvl w:val="0"/>
          <w:numId w:val="3"/>
        </w:numPr>
        <w:spacing w:line="600" w:lineRule="auto"/>
        <w:rPr>
          <w:b/>
          <w:bCs/>
        </w:rPr>
      </w:pPr>
      <w:r>
        <w:rPr>
          <w:b/>
          <w:bCs/>
        </w:rPr>
        <w:t>ALTRO _________________________________________________________________________</w:t>
      </w:r>
      <w:r w:rsidR="00EE46CF">
        <w:rPr>
          <w:b/>
          <w:bCs/>
        </w:rPr>
        <w:t>__</w:t>
      </w:r>
    </w:p>
    <w:p w14:paraId="47BEFBF0" w14:textId="77777777" w:rsidR="00934287" w:rsidRDefault="00934287" w:rsidP="009342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04D40A39" w14:textId="77777777" w:rsidR="00934287" w:rsidRDefault="00934287" w:rsidP="009342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6429A">
        <w:rPr>
          <w:rFonts w:ascii="Arial" w:hAnsi="Arial" w:cs="Arial"/>
          <w:sz w:val="18"/>
          <w:szCs w:val="18"/>
        </w:rPr>
        <w:t>Via Carlo Zucchi, 25 – 00165 Roma Tel. 06/6621436   Fax 06/6621167 CF 80254170586</w:t>
      </w:r>
    </w:p>
    <w:p w14:paraId="5598CCA0" w14:textId="77777777" w:rsidR="00934287" w:rsidRPr="0086429A" w:rsidRDefault="00934287" w:rsidP="009342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6429A">
        <w:rPr>
          <w:rFonts w:ascii="Arial" w:hAnsi="Arial" w:cs="Arial"/>
          <w:sz w:val="18"/>
          <w:szCs w:val="18"/>
        </w:rPr>
        <w:t xml:space="preserve">www.cifnazionale.it – segreteria@cifnazionale.it  </w:t>
      </w:r>
      <w:r>
        <w:rPr>
          <w:rFonts w:ascii="Arial" w:hAnsi="Arial" w:cs="Arial"/>
          <w:sz w:val="18"/>
          <w:szCs w:val="18"/>
        </w:rPr>
        <w:t xml:space="preserve"> PEC segreteriacifnaz@pcert.postecert.it</w:t>
      </w:r>
    </w:p>
    <w:p w14:paraId="53119C7F" w14:textId="77777777" w:rsidR="00934287" w:rsidRDefault="00934287" w:rsidP="00934287">
      <w:pPr>
        <w:spacing w:line="240" w:lineRule="auto"/>
      </w:pPr>
    </w:p>
    <w:p w14:paraId="65AD940B" w14:textId="77777777" w:rsidR="00934287" w:rsidRDefault="00934287" w:rsidP="00934287">
      <w:pPr>
        <w:spacing w:line="240" w:lineRule="auto"/>
      </w:pPr>
    </w:p>
    <w:p w14:paraId="4F155704" w14:textId="77777777" w:rsidR="00934287" w:rsidRDefault="00934287" w:rsidP="00934287">
      <w:pPr>
        <w:spacing w:line="240" w:lineRule="auto"/>
      </w:pPr>
    </w:p>
    <w:p w14:paraId="5593345F" w14:textId="04A8CB15" w:rsidR="00934287" w:rsidRDefault="00934287" w:rsidP="00934287">
      <w:pPr>
        <w:spacing w:line="240" w:lineRule="auto"/>
      </w:pPr>
      <w:r w:rsidRPr="007E116B">
        <w:t xml:space="preserve">Sicure, pur nel momento difficile che stiamo tutte vivendo, di poter iniziare a lavorare e riflettere insieme aspettiamo un </w:t>
      </w:r>
      <w:r w:rsidR="00665262">
        <w:t>T</w:t>
      </w:r>
      <w:r w:rsidRPr="007E116B">
        <w:t xml:space="preserve">uo </w:t>
      </w:r>
      <w:r>
        <w:t xml:space="preserve">positivo </w:t>
      </w:r>
      <w:r w:rsidRPr="007E116B">
        <w:t xml:space="preserve">riscontro. </w:t>
      </w:r>
    </w:p>
    <w:p w14:paraId="0B4D0E5C" w14:textId="77777777" w:rsidR="00934287" w:rsidRPr="007E116B" w:rsidRDefault="00934287" w:rsidP="00934287">
      <w:pPr>
        <w:spacing w:line="240" w:lineRule="auto"/>
      </w:pPr>
    </w:p>
    <w:p w14:paraId="262C9DD7" w14:textId="77777777" w:rsidR="00934287" w:rsidRDefault="00934287" w:rsidP="00934287">
      <w:pPr>
        <w:spacing w:line="240" w:lineRule="auto"/>
      </w:pPr>
      <w:r w:rsidRPr="007E116B">
        <w:t xml:space="preserve">Cordiali saluti </w:t>
      </w:r>
    </w:p>
    <w:p w14:paraId="18B00059" w14:textId="77777777" w:rsidR="00934287" w:rsidRDefault="00934287" w:rsidP="00934287">
      <w:pPr>
        <w:spacing w:line="240" w:lineRule="auto"/>
      </w:pPr>
    </w:p>
    <w:p w14:paraId="330A157F" w14:textId="77777777" w:rsidR="00934287" w:rsidRPr="007E116B" w:rsidRDefault="00934287" w:rsidP="00934287">
      <w:r w:rsidRPr="007E116B">
        <w:t xml:space="preserve">Il gruppo organizzatore                                          </w:t>
      </w:r>
      <w:r>
        <w:t xml:space="preserve">                   </w:t>
      </w:r>
      <w:r w:rsidRPr="007E116B">
        <w:t xml:space="preserve">  La Presidente nazionale </w:t>
      </w:r>
    </w:p>
    <w:p w14:paraId="24E787B3" w14:textId="77777777" w:rsidR="00934287" w:rsidRPr="007E116B" w:rsidRDefault="00934287" w:rsidP="00934287">
      <w:r w:rsidRPr="007E116B">
        <w:t xml:space="preserve">Francesca Conte                                                        </w:t>
      </w:r>
      <w:r>
        <w:t xml:space="preserve">                      </w:t>
      </w:r>
      <w:r w:rsidRPr="007E116B">
        <w:t xml:space="preserve"> Renata Natili Micheli</w:t>
      </w:r>
    </w:p>
    <w:p w14:paraId="614D9A58" w14:textId="77777777" w:rsidR="00934287" w:rsidRPr="007E116B" w:rsidRDefault="00934287" w:rsidP="00934287">
      <w:r w:rsidRPr="007E116B">
        <w:t>Wanda Dalla Sala</w:t>
      </w:r>
    </w:p>
    <w:p w14:paraId="79270446" w14:textId="77777777" w:rsidR="00934287" w:rsidRPr="007E116B" w:rsidRDefault="00934287" w:rsidP="00934287">
      <w:r w:rsidRPr="007E116B">
        <w:t>Nadia Lodi</w:t>
      </w:r>
    </w:p>
    <w:p w14:paraId="68DBD741" w14:textId="77777777" w:rsidR="00934287" w:rsidRPr="007E116B" w:rsidRDefault="00934287" w:rsidP="00934287">
      <w:r w:rsidRPr="007E116B">
        <w:t>Francesca Menconi</w:t>
      </w:r>
    </w:p>
    <w:p w14:paraId="54DDD31F" w14:textId="77777777" w:rsidR="00934287" w:rsidRPr="007E116B" w:rsidRDefault="00934287" w:rsidP="00934287">
      <w:r w:rsidRPr="007E116B">
        <w:t>Mattia Pericu</w:t>
      </w:r>
    </w:p>
    <w:p w14:paraId="5CF9256D" w14:textId="77777777" w:rsidR="00934287" w:rsidRDefault="00934287" w:rsidP="00934287">
      <w:pPr>
        <w:spacing w:line="240" w:lineRule="auto"/>
      </w:pPr>
    </w:p>
    <w:p w14:paraId="5D1DA648" w14:textId="77777777" w:rsidR="00934287" w:rsidRPr="007E116B" w:rsidRDefault="00934287" w:rsidP="00934287">
      <w:pPr>
        <w:spacing w:line="240" w:lineRule="auto"/>
      </w:pPr>
    </w:p>
    <w:p w14:paraId="5580F045" w14:textId="77777777" w:rsidR="00934287" w:rsidRPr="007E116B" w:rsidRDefault="00934287" w:rsidP="00934287">
      <w:pPr>
        <w:spacing w:line="240" w:lineRule="auto"/>
        <w:rPr>
          <w:b/>
          <w:bCs/>
        </w:rPr>
      </w:pPr>
    </w:p>
    <w:p w14:paraId="4E8E7848" w14:textId="77777777" w:rsidR="00934287" w:rsidRPr="008E6343" w:rsidRDefault="00934287" w:rsidP="00934287">
      <w:pPr>
        <w:spacing w:line="600" w:lineRule="auto"/>
        <w:rPr>
          <w:b/>
          <w:bCs/>
        </w:rPr>
      </w:pPr>
    </w:p>
    <w:p w14:paraId="2B279C36" w14:textId="4AA94D9A" w:rsidR="00CE25D7" w:rsidRPr="00CE25D7" w:rsidRDefault="00CE25D7" w:rsidP="00934287">
      <w:pPr>
        <w:spacing w:after="0" w:line="360" w:lineRule="auto"/>
        <w:jc w:val="right"/>
        <w:rPr>
          <w:sz w:val="24"/>
          <w:szCs w:val="28"/>
        </w:rPr>
      </w:pPr>
    </w:p>
    <w:p w14:paraId="1F5DEDFE" w14:textId="77777777" w:rsidR="005100AB" w:rsidRDefault="005100AB" w:rsidP="00CE25D7">
      <w:pPr>
        <w:spacing w:after="0" w:line="360" w:lineRule="auto"/>
        <w:ind w:left="851" w:right="851" w:firstLine="709"/>
        <w:jc w:val="both"/>
        <w:rPr>
          <w:sz w:val="24"/>
          <w:szCs w:val="28"/>
        </w:rPr>
      </w:pPr>
    </w:p>
    <w:p w14:paraId="55A590FC" w14:textId="77777777" w:rsidR="005100AB" w:rsidRDefault="005100AB" w:rsidP="00CE25D7">
      <w:pPr>
        <w:spacing w:after="0" w:line="360" w:lineRule="auto"/>
        <w:ind w:left="851" w:right="851" w:firstLine="709"/>
        <w:jc w:val="both"/>
        <w:rPr>
          <w:sz w:val="24"/>
          <w:szCs w:val="28"/>
        </w:rPr>
      </w:pPr>
    </w:p>
    <w:p w14:paraId="29A08F5F" w14:textId="4BB7F0FB" w:rsidR="00CE25D7" w:rsidRPr="00CE25D7" w:rsidRDefault="00CE25D7" w:rsidP="00CE25D7">
      <w:pPr>
        <w:spacing w:after="0" w:line="360" w:lineRule="auto"/>
        <w:ind w:left="851" w:right="851" w:firstLine="709"/>
        <w:jc w:val="both"/>
        <w:rPr>
          <w:sz w:val="24"/>
          <w:szCs w:val="28"/>
        </w:rPr>
      </w:pPr>
      <w:r w:rsidRPr="00CE25D7">
        <w:rPr>
          <w:sz w:val="24"/>
          <w:szCs w:val="28"/>
        </w:rPr>
        <w:tab/>
      </w:r>
      <w:r w:rsidRPr="00CE25D7">
        <w:rPr>
          <w:sz w:val="24"/>
          <w:szCs w:val="28"/>
        </w:rPr>
        <w:tab/>
      </w:r>
    </w:p>
    <w:p w14:paraId="6A5932D2" w14:textId="77777777" w:rsidR="00CE25D7" w:rsidRDefault="00CE25D7" w:rsidP="006063C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D341A57" w14:textId="77777777" w:rsidR="00CC2A95" w:rsidRDefault="00CC2A95" w:rsidP="006063C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CC2A95" w:rsidSect="00EE46CF">
      <w:pgSz w:w="11906" w:h="16838"/>
      <w:pgMar w:top="1134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D7CF7" w14:textId="77777777" w:rsidR="00412659" w:rsidRDefault="00412659" w:rsidP="00C92E12">
      <w:pPr>
        <w:spacing w:after="0" w:line="240" w:lineRule="auto"/>
      </w:pPr>
      <w:r>
        <w:separator/>
      </w:r>
    </w:p>
  </w:endnote>
  <w:endnote w:type="continuationSeparator" w:id="0">
    <w:p w14:paraId="5D9259C7" w14:textId="77777777" w:rsidR="00412659" w:rsidRDefault="00412659" w:rsidP="00C9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5F3FF" w14:textId="77777777" w:rsidR="00412659" w:rsidRDefault="00412659" w:rsidP="00C92E12">
      <w:pPr>
        <w:spacing w:after="0" w:line="240" w:lineRule="auto"/>
      </w:pPr>
      <w:r>
        <w:separator/>
      </w:r>
    </w:p>
  </w:footnote>
  <w:footnote w:type="continuationSeparator" w:id="0">
    <w:p w14:paraId="356B6325" w14:textId="77777777" w:rsidR="00412659" w:rsidRDefault="00412659" w:rsidP="00C92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06623"/>
    <w:multiLevelType w:val="hybridMultilevel"/>
    <w:tmpl w:val="2AE4E5F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64346077"/>
    <w:multiLevelType w:val="hybridMultilevel"/>
    <w:tmpl w:val="ED9AD5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91BBA"/>
    <w:multiLevelType w:val="hybridMultilevel"/>
    <w:tmpl w:val="A4FAB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12"/>
    <w:rsid w:val="00023F4E"/>
    <w:rsid w:val="00066DCE"/>
    <w:rsid w:val="000953EF"/>
    <w:rsid w:val="000C5478"/>
    <w:rsid w:val="000D3284"/>
    <w:rsid w:val="00101444"/>
    <w:rsid w:val="00104C7C"/>
    <w:rsid w:val="00112AE6"/>
    <w:rsid w:val="00152A9D"/>
    <w:rsid w:val="001552B5"/>
    <w:rsid w:val="0018326C"/>
    <w:rsid w:val="00195C0A"/>
    <w:rsid w:val="001E3824"/>
    <w:rsid w:val="001E4FDD"/>
    <w:rsid w:val="00214A6B"/>
    <w:rsid w:val="002273BD"/>
    <w:rsid w:val="0023444B"/>
    <w:rsid w:val="002D6A61"/>
    <w:rsid w:val="00311D8E"/>
    <w:rsid w:val="00323680"/>
    <w:rsid w:val="00340171"/>
    <w:rsid w:val="00351D14"/>
    <w:rsid w:val="00357D53"/>
    <w:rsid w:val="00407A58"/>
    <w:rsid w:val="00412659"/>
    <w:rsid w:val="004A2193"/>
    <w:rsid w:val="004D1CA1"/>
    <w:rsid w:val="004E354E"/>
    <w:rsid w:val="005100AB"/>
    <w:rsid w:val="0054105D"/>
    <w:rsid w:val="005B6700"/>
    <w:rsid w:val="005F1DAE"/>
    <w:rsid w:val="006063CE"/>
    <w:rsid w:val="0060796D"/>
    <w:rsid w:val="00665262"/>
    <w:rsid w:val="00693440"/>
    <w:rsid w:val="006C77DD"/>
    <w:rsid w:val="0071763B"/>
    <w:rsid w:val="007A25B7"/>
    <w:rsid w:val="007A70F3"/>
    <w:rsid w:val="007B7CE1"/>
    <w:rsid w:val="007D50FE"/>
    <w:rsid w:val="00812259"/>
    <w:rsid w:val="00843E99"/>
    <w:rsid w:val="0086429A"/>
    <w:rsid w:val="00866F58"/>
    <w:rsid w:val="00872683"/>
    <w:rsid w:val="00895861"/>
    <w:rsid w:val="008C2982"/>
    <w:rsid w:val="008C79F1"/>
    <w:rsid w:val="008F59E9"/>
    <w:rsid w:val="0090239B"/>
    <w:rsid w:val="00934287"/>
    <w:rsid w:val="00951595"/>
    <w:rsid w:val="009B73F4"/>
    <w:rsid w:val="009D0762"/>
    <w:rsid w:val="009D11B9"/>
    <w:rsid w:val="009D7E93"/>
    <w:rsid w:val="00A65F52"/>
    <w:rsid w:val="00A75D82"/>
    <w:rsid w:val="00AE402D"/>
    <w:rsid w:val="00AF0196"/>
    <w:rsid w:val="00B02C97"/>
    <w:rsid w:val="00BD3276"/>
    <w:rsid w:val="00BD4348"/>
    <w:rsid w:val="00BE6B04"/>
    <w:rsid w:val="00C044ED"/>
    <w:rsid w:val="00C06953"/>
    <w:rsid w:val="00C30034"/>
    <w:rsid w:val="00C5016D"/>
    <w:rsid w:val="00C877C2"/>
    <w:rsid w:val="00C92E12"/>
    <w:rsid w:val="00CC2A95"/>
    <w:rsid w:val="00CE25D7"/>
    <w:rsid w:val="00D30699"/>
    <w:rsid w:val="00D7601B"/>
    <w:rsid w:val="00E05BA4"/>
    <w:rsid w:val="00E1326C"/>
    <w:rsid w:val="00E46434"/>
    <w:rsid w:val="00E56040"/>
    <w:rsid w:val="00E66593"/>
    <w:rsid w:val="00E766F0"/>
    <w:rsid w:val="00E83E1B"/>
    <w:rsid w:val="00EE46CF"/>
    <w:rsid w:val="00EF06A6"/>
    <w:rsid w:val="00F339DA"/>
    <w:rsid w:val="00F87ECA"/>
    <w:rsid w:val="00FB67BC"/>
    <w:rsid w:val="00FC5A92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77C4D"/>
  <w15:docId w15:val="{899BE59A-B484-44DE-8951-B1E30AF5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25B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92E1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C92E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92E1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C92E12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0D3284"/>
    <w:pPr>
      <w:ind w:left="720"/>
      <w:contextualSpacing/>
    </w:pPr>
    <w:rPr>
      <w:rFonts w:eastAsia="Times New Roman"/>
    </w:rPr>
  </w:style>
  <w:style w:type="character" w:styleId="Enfasicorsivo">
    <w:name w:val="Emphasis"/>
    <w:qFormat/>
    <w:rsid w:val="00101444"/>
    <w:rPr>
      <w:i/>
      <w:iCs/>
    </w:rPr>
  </w:style>
  <w:style w:type="paragraph" w:styleId="Paragrafoelenco">
    <w:name w:val="List Paragraph"/>
    <w:basedOn w:val="Normale"/>
    <w:uiPriority w:val="34"/>
    <w:qFormat/>
    <w:rsid w:val="00934287"/>
    <w:pPr>
      <w:ind w:left="720"/>
      <w:contextualSpacing/>
    </w:pPr>
  </w:style>
  <w:style w:type="character" w:styleId="Collegamentoipertestuale">
    <w:name w:val="Hyperlink"/>
    <w:uiPriority w:val="99"/>
    <w:unhideWhenUsed/>
    <w:locked/>
    <w:rsid w:val="009342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fvenetov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Natili Micheli</dc:creator>
  <cp:keywords/>
  <dc:description/>
  <cp:lastModifiedBy>Francesca Conte</cp:lastModifiedBy>
  <cp:revision>4</cp:revision>
  <cp:lastPrinted>2020-10-16T12:27:00Z</cp:lastPrinted>
  <dcterms:created xsi:type="dcterms:W3CDTF">2020-10-28T18:34:00Z</dcterms:created>
  <dcterms:modified xsi:type="dcterms:W3CDTF">2020-10-28T21:35:00Z</dcterms:modified>
</cp:coreProperties>
</file>